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BF03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测试附件链接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03331"/>
    <w:rsid w:val="04E506FC"/>
    <w:rsid w:val="09B45CFA"/>
    <w:rsid w:val="0A042B83"/>
    <w:rsid w:val="0BAD3022"/>
    <w:rsid w:val="0F85344E"/>
    <w:rsid w:val="401A383F"/>
    <w:rsid w:val="40A6530A"/>
    <w:rsid w:val="4A653A22"/>
    <w:rsid w:val="56B02CAE"/>
    <w:rsid w:val="69806177"/>
    <w:rsid w:val="6D9A5272"/>
    <w:rsid w:val="7ACB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2024-11-14T06:38:00Z</dcterms:created>
  <dc:creator>sunyu</dc:creator>
  <cp:lastModifiedBy>viki果果</cp:lastModifiedBy>
  <dcterms:modified xsi:type="dcterms:W3CDTF">2024-12-31T08:41:42Z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21B1BB110ADC4C62B69B801B3B1E21E8_12</vt:lpwstr>
  </property>
  <property fmtid="{D5CDD505-2E9C-101B-9397-08002B2CF9AE}" pid="4" name="KSOTemplateDocerSaveRecord">
    <vt:lpwstr>eyJoZGlkIjoiZDAyYTQ4NDljZjE3ZmZlY2NhOTkxNmE3YTVlOTk5MzUiLCJ1c2VySWQiOiIzMTM3NTcxNTIifQ==</vt:lpwstr>
  </property>
</Properties>
</file>